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73" w:rsidRDefault="009F1AE9">
      <w:r>
        <w:rPr>
          <w:noProof/>
          <w:lang w:eastAsia="nl-NL"/>
        </w:rPr>
        <w:drawing>
          <wp:inline distT="0" distB="0" distL="0" distR="0" wp14:anchorId="69B651A5" wp14:editId="1936150C">
            <wp:extent cx="5760720" cy="6541994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41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AE9" w:rsidRDefault="009F1AE9"/>
    <w:p w:rsidR="009F1AE9" w:rsidRDefault="009F1AE9"/>
    <w:p w:rsidR="009F1AE9" w:rsidRDefault="009F1AE9"/>
    <w:p w:rsidR="009F1AE9" w:rsidRDefault="009F1AE9"/>
    <w:p w:rsidR="009F1AE9" w:rsidRDefault="009F1AE9"/>
    <w:p w:rsidR="009F1AE9" w:rsidRDefault="009F1AE9"/>
    <w:p w:rsidR="009F1AE9" w:rsidRDefault="009F1AE9"/>
    <w:p w:rsidR="009F1AE9" w:rsidRDefault="009F1AE9">
      <w:r>
        <w:rPr>
          <w:noProof/>
          <w:lang w:eastAsia="nl-NL"/>
        </w:rPr>
        <w:lastRenderedPageBreak/>
        <w:drawing>
          <wp:inline distT="0" distB="0" distL="0" distR="0" wp14:anchorId="0E179102" wp14:editId="3922B1C6">
            <wp:extent cx="5695950" cy="653415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1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AE9"/>
    <w:rsid w:val="009F1AE9"/>
    <w:rsid w:val="00E9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F1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1A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F1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1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Blom, Guido van der</dc:creator>
  <cp:lastModifiedBy>Blom, Guido van der</cp:lastModifiedBy>
  <cp:revision>1</cp:revision>
  <dcterms:created xsi:type="dcterms:W3CDTF">2016-05-18T20:31:00Z</dcterms:created>
  <dcterms:modified xsi:type="dcterms:W3CDTF">2016-05-18T20:32:00Z</dcterms:modified>
</cp:coreProperties>
</file>