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C3B" w:rsidRDefault="00633172">
      <w:bookmarkStart w:id="0" w:name="_GoBack"/>
      <w:r>
        <w:rPr>
          <w:noProof/>
          <w:lang w:eastAsia="nl-NL"/>
        </w:rPr>
        <w:drawing>
          <wp:inline distT="0" distB="0" distL="0" distR="0" wp14:anchorId="58B21BE1" wp14:editId="4CDB754B">
            <wp:extent cx="5760720" cy="12979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0C3B" w:rsidSect="006331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172"/>
    <w:rsid w:val="000177B3"/>
    <w:rsid w:val="001C277D"/>
    <w:rsid w:val="00210653"/>
    <w:rsid w:val="004A6D4C"/>
    <w:rsid w:val="006150A9"/>
    <w:rsid w:val="00633172"/>
    <w:rsid w:val="007065CF"/>
    <w:rsid w:val="00A85E26"/>
    <w:rsid w:val="00B109ED"/>
    <w:rsid w:val="00BB64B6"/>
    <w:rsid w:val="00D51CAD"/>
    <w:rsid w:val="00E0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718E9-AA71-4AB9-A8F3-DB4EFA6D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UwJurist.nl</dc:creator>
  <cp:keywords/>
  <dc:description/>
  <cp:lastModifiedBy>UwJurist.nl</cp:lastModifiedBy>
  <cp:revision>1</cp:revision>
  <dcterms:created xsi:type="dcterms:W3CDTF">2017-03-14T07:58:00Z</dcterms:created>
  <dcterms:modified xsi:type="dcterms:W3CDTF">2017-03-14T07:59:00Z</dcterms:modified>
</cp:coreProperties>
</file>