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7D" w:rsidRPr="00271838" w:rsidRDefault="00271838" w:rsidP="00271838">
      <w:pPr>
        <w:rPr>
          <w:sz w:val="16"/>
          <w:szCs w:val="16"/>
        </w:rPr>
      </w:pPr>
      <w:r w:rsidRPr="00271838">
        <w:rPr>
          <w:noProof/>
          <w:sz w:val="16"/>
          <w:szCs w:val="16"/>
          <w:lang w:eastAsia="nl-NL"/>
        </w:rPr>
        <w:drawing>
          <wp:inline distT="0" distB="0" distL="0" distR="0" wp14:anchorId="3F66900E" wp14:editId="5CB14DDD">
            <wp:extent cx="3116131" cy="5085696"/>
            <wp:effectExtent l="0" t="0" r="8255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02" cy="508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  <w:lang w:eastAsia="nl-NL"/>
        </w:rPr>
        <w:drawing>
          <wp:inline distT="0" distB="0" distL="0" distR="0" wp14:anchorId="1904FCE4" wp14:editId="6F6675FD">
            <wp:extent cx="2260018" cy="5081587"/>
            <wp:effectExtent l="0" t="0" r="6985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51" cy="508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587D" w:rsidRPr="00271838" w:rsidSect="00271838">
      <w:pgSz w:w="11906" w:h="16838"/>
      <w:pgMar w:top="142" w:right="1417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38"/>
    <w:rsid w:val="00271838"/>
    <w:rsid w:val="0095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7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1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7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1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9126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4" w:color="0088CC"/>
            <w:bottom w:val="none" w:sz="0" w:space="0" w:color="auto"/>
            <w:right w:val="none" w:sz="0" w:space="0" w:color="auto"/>
          </w:divBdr>
          <w:divsChild>
            <w:div w:id="869343409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15379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van den Berg</dc:creator>
  <cp:lastModifiedBy>Leo van den Berg</cp:lastModifiedBy>
  <cp:revision>1</cp:revision>
  <dcterms:created xsi:type="dcterms:W3CDTF">2018-01-30T15:32:00Z</dcterms:created>
  <dcterms:modified xsi:type="dcterms:W3CDTF">2018-01-30T15:36:00Z</dcterms:modified>
</cp:coreProperties>
</file>