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B7ADA" w14:textId="4D8A4984" w:rsidR="005D3AB5" w:rsidRDefault="005D3AB5" w:rsidP="00081F48">
      <w:pPr>
        <w:spacing w:after="0"/>
        <w:rPr>
          <w:b/>
          <w:bCs/>
        </w:rPr>
      </w:pPr>
      <w:r>
        <w:rPr>
          <w:b/>
          <w:bCs/>
        </w:rPr>
        <w:t>Vodafone Klantenservice</w:t>
      </w:r>
    </w:p>
    <w:p w14:paraId="3532528C" w14:textId="77777777" w:rsidR="005D3AB5" w:rsidRDefault="005D3AB5" w:rsidP="00081F48">
      <w:pPr>
        <w:spacing w:after="0"/>
        <w:rPr>
          <w:b/>
          <w:bCs/>
        </w:rPr>
      </w:pPr>
    </w:p>
    <w:p w14:paraId="0E41BDE0" w14:textId="0C04F4DC" w:rsidR="00081F48" w:rsidRPr="000F773B" w:rsidRDefault="00081F48" w:rsidP="00081F48">
      <w:pPr>
        <w:spacing w:after="0"/>
      </w:pPr>
      <w:r w:rsidRPr="000F773B">
        <w:rPr>
          <w:b/>
          <w:bCs/>
        </w:rPr>
        <w:t>Onderwerp:</w:t>
      </w:r>
      <w:r w:rsidRPr="000F773B">
        <w:t xml:space="preserve"> Klacht over niet tijdig vrijgeven telefoonnummer en onjuiste communicatie</w:t>
      </w:r>
    </w:p>
    <w:p w14:paraId="71BF6F9D" w14:textId="77777777" w:rsidR="008609EF" w:rsidRDefault="008609EF" w:rsidP="00081F48">
      <w:pPr>
        <w:spacing w:after="0"/>
      </w:pPr>
    </w:p>
    <w:p w14:paraId="0B1DEE9B" w14:textId="36839A33" w:rsidR="00081F48" w:rsidRPr="000F773B" w:rsidRDefault="00081F48" w:rsidP="00081F48">
      <w:pPr>
        <w:spacing w:after="0"/>
      </w:pPr>
      <w:r w:rsidRPr="000F773B">
        <w:t>Geachte heer/mevrouw,</w:t>
      </w:r>
    </w:p>
    <w:p w14:paraId="587B09C5" w14:textId="77777777" w:rsidR="008609EF" w:rsidRDefault="008609EF" w:rsidP="00081F48">
      <w:pPr>
        <w:spacing w:after="0"/>
      </w:pPr>
    </w:p>
    <w:p w14:paraId="4F279119" w14:textId="1FE534E1" w:rsidR="00E42092" w:rsidRDefault="00E42092" w:rsidP="00081F48">
      <w:pPr>
        <w:spacing w:after="0"/>
      </w:pPr>
      <w:r w:rsidRPr="00E42092">
        <w:rPr>
          <w:noProof/>
          <w:highlight w:val="yellow"/>
        </w:rPr>
        <w:drawing>
          <wp:anchor distT="0" distB="0" distL="114300" distR="114300" simplePos="0" relativeHeight="251658240" behindDoc="0" locked="0" layoutInCell="1" allowOverlap="1" wp14:anchorId="1809CC9A" wp14:editId="0E1D41E7">
            <wp:simplePos x="0" y="0"/>
            <wp:positionH relativeFrom="margin">
              <wp:posOffset>2343150</wp:posOffset>
            </wp:positionH>
            <wp:positionV relativeFrom="paragraph">
              <wp:posOffset>173355</wp:posOffset>
            </wp:positionV>
            <wp:extent cx="2063750" cy="822325"/>
            <wp:effectExtent l="0" t="0" r="0" b="0"/>
            <wp:wrapNone/>
            <wp:docPr id="1" name="Afbeelding 1" descr="Afbeelding met tekst, visitekaartje, Lettertype,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visitekaartje, Lettertype, schermopname&#10;&#10;Automatisch gegenereerde beschrijvi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63750" cy="822325"/>
                    </a:xfrm>
                    <a:prstGeom prst="rect">
                      <a:avLst/>
                    </a:prstGeom>
                  </pic:spPr>
                </pic:pic>
              </a:graphicData>
            </a:graphic>
            <wp14:sizeRelH relativeFrom="page">
              <wp14:pctWidth>0</wp14:pctWidth>
            </wp14:sizeRelH>
            <wp14:sizeRelV relativeFrom="page">
              <wp14:pctHeight>0</wp14:pctHeight>
            </wp14:sizeRelV>
          </wp:anchor>
        </w:drawing>
      </w:r>
      <w:r w:rsidRPr="00E42092">
        <w:rPr>
          <w:highlight w:val="yellow"/>
        </w:rPr>
        <w:t xml:space="preserve">Na het Vodafone email-formulier </w:t>
      </w:r>
      <w:r w:rsidR="00954F96">
        <w:rPr>
          <w:highlight w:val="yellow"/>
        </w:rPr>
        <w:t xml:space="preserve">de afgelopen twee weken </w:t>
      </w:r>
      <w:r w:rsidRPr="00E42092">
        <w:rPr>
          <w:highlight w:val="yellow"/>
        </w:rPr>
        <w:t>meerder</w:t>
      </w:r>
      <w:r>
        <w:rPr>
          <w:highlight w:val="yellow"/>
        </w:rPr>
        <w:t>e</w:t>
      </w:r>
      <w:r w:rsidRPr="00E42092">
        <w:rPr>
          <w:highlight w:val="yellow"/>
        </w:rPr>
        <w:t xml:space="preserve"> malen te hebben ingevuld, en steeds deze reactie te hebben gekregen</w:t>
      </w:r>
      <w:r w:rsidRPr="00E42092">
        <w:rPr>
          <w:highlight w:val="yellow"/>
        </w:rPr>
        <w:tab/>
      </w:r>
      <w:r w:rsidR="00954F96">
        <w:rPr>
          <w:highlight w:val="yellow"/>
        </w:rPr>
        <w:t xml:space="preserve"> </w:t>
      </w:r>
      <w:r w:rsidR="00954F96">
        <w:rPr>
          <w:highlight w:val="yellow"/>
        </w:rPr>
        <w:tab/>
      </w:r>
      <w:r w:rsidRPr="00E42092">
        <w:rPr>
          <w:highlight w:val="yellow"/>
        </w:rPr>
        <w:tab/>
      </w:r>
      <w:r w:rsidRPr="00E42092">
        <w:rPr>
          <w:highlight w:val="yellow"/>
        </w:rPr>
        <w:tab/>
      </w:r>
      <w:r w:rsidRPr="00E42092">
        <w:rPr>
          <w:highlight w:val="yellow"/>
        </w:rPr>
        <w:tab/>
      </w:r>
      <w:r w:rsidRPr="00E42092">
        <w:rPr>
          <w:highlight w:val="yellow"/>
        </w:rPr>
        <w:tab/>
        <w:t>, richt ik mij tot u om mijn klacht behandeld te krijgen.</w:t>
      </w:r>
    </w:p>
    <w:p w14:paraId="00F8B2DD" w14:textId="020A176C" w:rsidR="00E42092" w:rsidRDefault="00E42092" w:rsidP="00081F48">
      <w:pPr>
        <w:spacing w:after="0"/>
      </w:pPr>
    </w:p>
    <w:p w14:paraId="7523B245" w14:textId="1D035F5C" w:rsidR="00E42092" w:rsidRDefault="00E42092" w:rsidP="00081F48">
      <w:pPr>
        <w:spacing w:after="0"/>
      </w:pPr>
    </w:p>
    <w:p w14:paraId="06BC5621" w14:textId="33950C20" w:rsidR="00E42092" w:rsidRDefault="00E42092" w:rsidP="00081F48">
      <w:pPr>
        <w:spacing w:after="0"/>
      </w:pPr>
    </w:p>
    <w:p w14:paraId="74B10034" w14:textId="77777777" w:rsidR="00E42092" w:rsidRDefault="00E42092" w:rsidP="00081F48">
      <w:pPr>
        <w:spacing w:after="0"/>
      </w:pPr>
    </w:p>
    <w:p w14:paraId="16575494" w14:textId="3BF65894" w:rsidR="00081F48" w:rsidRPr="000F773B" w:rsidRDefault="00081F48" w:rsidP="00081F48">
      <w:pPr>
        <w:spacing w:after="0"/>
      </w:pPr>
      <w:r w:rsidRPr="000F773B">
        <w:t>Hierbij dien ik een klacht in over de afhandeling van mijn verzoek tot het vrijgeven van mijn telefoonnummer.</w:t>
      </w:r>
    </w:p>
    <w:p w14:paraId="2F5461F2" w14:textId="77777777" w:rsidR="00081F48" w:rsidRPr="000F773B" w:rsidRDefault="00081F48" w:rsidP="00081F48">
      <w:pPr>
        <w:spacing w:after="0"/>
      </w:pPr>
      <w:r w:rsidRPr="000F773B">
        <w:t xml:space="preserve">Mijn telefoonnummer was onderdeel van een zakelijk contract bij mijn voormalige werkgever. In verband met een reorganisatie ben ik uit dienst gegaan. Mijn werkgever heeft expliciet toestemming gegeven om het telefoonnummer vrij te geven, zodat ik dit kon meenemen naar een andere provider. </w:t>
      </w:r>
      <w:r>
        <w:t>En mijn werkgever heeft hier per email</w:t>
      </w:r>
      <w:r w:rsidRPr="000F773B">
        <w:t xml:space="preserve"> een bevestiging </w:t>
      </w:r>
      <w:r>
        <w:t>voor gegeven, die ik heb doorgestuurd naar de contactpersoon van Vodafone</w:t>
      </w:r>
      <w:r w:rsidRPr="000F773B">
        <w:t>.</w:t>
      </w:r>
    </w:p>
    <w:p w14:paraId="4C4C73C0" w14:textId="77777777" w:rsidR="008609EF" w:rsidRDefault="008609EF" w:rsidP="00081F48">
      <w:pPr>
        <w:spacing w:after="0"/>
      </w:pPr>
    </w:p>
    <w:p w14:paraId="533E52E3" w14:textId="0332BB6A" w:rsidR="00081F48" w:rsidRPr="000F773B" w:rsidRDefault="00081F48" w:rsidP="00081F48">
      <w:pPr>
        <w:spacing w:after="0"/>
      </w:pPr>
      <w:r w:rsidRPr="000F773B">
        <w:t>Per 30 april (mijn laatste werkdag) is er een privéabonnement op mijn naam aangemaakt</w:t>
      </w:r>
      <w:r>
        <w:t>, maar het telefoonnummer was niet vrijgegeven</w:t>
      </w:r>
      <w:r w:rsidRPr="000F773B">
        <w:t>. Sindsdien heb ik meerdere keren contact gehad met uw klantenservice om mijn nummer vrij te laten geven.</w:t>
      </w:r>
    </w:p>
    <w:p w14:paraId="18FE9D5E" w14:textId="77777777" w:rsidR="00081F48" w:rsidRPr="000F773B" w:rsidRDefault="00081F48" w:rsidP="00081F48">
      <w:pPr>
        <w:spacing w:after="0"/>
      </w:pPr>
      <w:r w:rsidRPr="000F773B">
        <w:t>Tijdens deze contacten is mij herhaaldelijk bevestigd dat:</w:t>
      </w:r>
    </w:p>
    <w:p w14:paraId="7AE7DCE3" w14:textId="77777777" w:rsidR="00081F48" w:rsidRPr="000F773B" w:rsidRDefault="00081F48" w:rsidP="00081F48">
      <w:pPr>
        <w:numPr>
          <w:ilvl w:val="0"/>
          <w:numId w:val="1"/>
        </w:numPr>
        <w:spacing w:after="0"/>
      </w:pPr>
      <w:r w:rsidRPr="000F773B">
        <w:t xml:space="preserve">mijn nummer vrijgegeven zou worden </w:t>
      </w:r>
    </w:p>
    <w:p w14:paraId="2C11E415" w14:textId="77777777" w:rsidR="00081F48" w:rsidRPr="000F773B" w:rsidRDefault="00081F48" w:rsidP="00081F48">
      <w:pPr>
        <w:numPr>
          <w:ilvl w:val="0"/>
          <w:numId w:val="1"/>
        </w:numPr>
        <w:spacing w:after="0"/>
      </w:pPr>
      <w:r w:rsidRPr="000F773B">
        <w:t xml:space="preserve">dit binnen korte termijn geregeld zou zijn </w:t>
      </w:r>
    </w:p>
    <w:p w14:paraId="4567B798" w14:textId="77777777" w:rsidR="00081F48" w:rsidRPr="000F773B" w:rsidRDefault="00081F48" w:rsidP="00081F48">
      <w:pPr>
        <w:spacing w:after="0"/>
      </w:pPr>
      <w:r w:rsidRPr="000F773B">
        <w:t xml:space="preserve">Desondanks is dit meerdere keren </w:t>
      </w:r>
      <w:r w:rsidRPr="000F773B">
        <w:rPr>
          <w:b/>
          <w:bCs/>
        </w:rPr>
        <w:t>niet uitgevoerd</w:t>
      </w:r>
      <w:r w:rsidRPr="000F773B">
        <w:t>.</w:t>
      </w:r>
    </w:p>
    <w:p w14:paraId="4CD7F6E2" w14:textId="77777777" w:rsidR="008609EF" w:rsidRDefault="008609EF" w:rsidP="00081F48">
      <w:pPr>
        <w:spacing w:after="0"/>
      </w:pPr>
    </w:p>
    <w:p w14:paraId="36FB2460" w14:textId="2C0166F8" w:rsidR="00081F48" w:rsidRPr="000F773B" w:rsidRDefault="00081F48" w:rsidP="00081F48">
      <w:pPr>
        <w:spacing w:after="0"/>
      </w:pPr>
      <w:r w:rsidRPr="000F773B">
        <w:t xml:space="preserve">Ook in </w:t>
      </w:r>
      <w:r>
        <w:t>de lokale</w:t>
      </w:r>
      <w:r w:rsidRPr="000F773B">
        <w:t xml:space="preserve"> Vodafone-winkel </w:t>
      </w:r>
      <w:r>
        <w:t xml:space="preserve">in Helmond </w:t>
      </w:r>
      <w:r w:rsidRPr="000F773B">
        <w:t>is namens mij meerdere keren contact opgenomen met uw klantenservice. Ook daar werd telkens bevestigd dat het geregeld zou worden, maar opnieuw gebeurde dit niet.</w:t>
      </w:r>
    </w:p>
    <w:p w14:paraId="5BAF4EC4" w14:textId="77777777" w:rsidR="00081F48" w:rsidRPr="000F773B" w:rsidRDefault="00081F48" w:rsidP="00081F48">
      <w:pPr>
        <w:spacing w:after="0"/>
      </w:pPr>
      <w:r w:rsidRPr="000F773B">
        <w:t xml:space="preserve">Pas op </w:t>
      </w:r>
      <w:r>
        <w:t>29 mei 2026</w:t>
      </w:r>
      <w:r w:rsidRPr="000F773B">
        <w:t xml:space="preserve"> is mijn telefoonnummer daadwerkelijk vrijgegeven.</w:t>
      </w:r>
    </w:p>
    <w:p w14:paraId="3BBDC1FF" w14:textId="77777777" w:rsidR="008609EF" w:rsidRDefault="008609EF" w:rsidP="00081F48">
      <w:pPr>
        <w:spacing w:after="0"/>
      </w:pPr>
    </w:p>
    <w:p w14:paraId="6F6D9183" w14:textId="14271E30" w:rsidR="00081F48" w:rsidRPr="000F773B" w:rsidRDefault="00081F48" w:rsidP="00081F48">
      <w:pPr>
        <w:spacing w:after="0"/>
      </w:pPr>
      <w:r w:rsidRPr="000F773B">
        <w:t>Ik ben zeer ontevreden over:</w:t>
      </w:r>
    </w:p>
    <w:p w14:paraId="59744666" w14:textId="77777777" w:rsidR="00081F48" w:rsidRPr="000F773B" w:rsidRDefault="00081F48" w:rsidP="00081F48">
      <w:pPr>
        <w:numPr>
          <w:ilvl w:val="0"/>
          <w:numId w:val="2"/>
        </w:numPr>
        <w:spacing w:after="0"/>
      </w:pPr>
      <w:r w:rsidRPr="000F773B">
        <w:t xml:space="preserve">het herhaaldelijk niet nakomen van toezeggingen </w:t>
      </w:r>
    </w:p>
    <w:p w14:paraId="5CBDA1FA" w14:textId="77777777" w:rsidR="00081F48" w:rsidRPr="000F773B" w:rsidRDefault="00081F48" w:rsidP="00081F48">
      <w:pPr>
        <w:numPr>
          <w:ilvl w:val="0"/>
          <w:numId w:val="2"/>
        </w:numPr>
        <w:spacing w:after="0"/>
      </w:pPr>
      <w:r w:rsidRPr="000F773B">
        <w:t xml:space="preserve">de onjuiste en inconsistente communicatie </w:t>
      </w:r>
    </w:p>
    <w:p w14:paraId="71FBD560" w14:textId="77777777" w:rsidR="00081F48" w:rsidRPr="000F773B" w:rsidRDefault="00081F48" w:rsidP="00081F48">
      <w:pPr>
        <w:numPr>
          <w:ilvl w:val="0"/>
          <w:numId w:val="2"/>
        </w:numPr>
        <w:spacing w:after="0"/>
      </w:pPr>
      <w:r w:rsidRPr="000F773B">
        <w:t xml:space="preserve">de vertraging die hierdoor is ontstaan </w:t>
      </w:r>
    </w:p>
    <w:p w14:paraId="6535B0BE" w14:textId="77777777" w:rsidR="00081F48" w:rsidRPr="000F773B" w:rsidRDefault="00081F48" w:rsidP="00081F48">
      <w:pPr>
        <w:numPr>
          <w:ilvl w:val="0"/>
          <w:numId w:val="2"/>
        </w:numPr>
        <w:spacing w:after="0"/>
      </w:pPr>
      <w:r w:rsidRPr="000F773B">
        <w:t xml:space="preserve">de noodzaak om meerdere keren contact op te nemen en zelfs fysiek naar een winkel te moeten gaan </w:t>
      </w:r>
    </w:p>
    <w:p w14:paraId="1082679D" w14:textId="77777777" w:rsidR="008609EF" w:rsidRDefault="008609EF" w:rsidP="00081F48">
      <w:pPr>
        <w:spacing w:after="0"/>
      </w:pPr>
    </w:p>
    <w:p w14:paraId="57CA6661" w14:textId="79C83411" w:rsidR="00081F48" w:rsidRPr="000F773B" w:rsidRDefault="00081F48" w:rsidP="00081F48">
      <w:pPr>
        <w:spacing w:after="0"/>
      </w:pPr>
      <w:r w:rsidRPr="000F773B">
        <w:t>Ik verzoek u om:</w:t>
      </w:r>
    </w:p>
    <w:p w14:paraId="0AC66CA9" w14:textId="77777777" w:rsidR="00081F48" w:rsidRPr="000F773B" w:rsidRDefault="00081F48" w:rsidP="00081F48">
      <w:pPr>
        <w:numPr>
          <w:ilvl w:val="0"/>
          <w:numId w:val="3"/>
        </w:numPr>
        <w:spacing w:after="0"/>
      </w:pPr>
      <w:r w:rsidRPr="000F773B">
        <w:t xml:space="preserve">Een inhoudelijke reactie op deze gang van zaken </w:t>
      </w:r>
    </w:p>
    <w:p w14:paraId="79434591" w14:textId="77777777" w:rsidR="00081F48" w:rsidRPr="000F773B" w:rsidRDefault="00081F48" w:rsidP="00081F48">
      <w:pPr>
        <w:numPr>
          <w:ilvl w:val="0"/>
          <w:numId w:val="3"/>
        </w:numPr>
        <w:spacing w:after="0"/>
      </w:pPr>
      <w:r w:rsidRPr="000F773B">
        <w:t xml:space="preserve">Een verklaring waarom mijn verzoek meerdere keren niet is uitgevoerd ondanks bevestiging </w:t>
      </w:r>
    </w:p>
    <w:p w14:paraId="24D0B208" w14:textId="77777777" w:rsidR="00081F48" w:rsidRPr="000F773B" w:rsidRDefault="00081F48" w:rsidP="00081F48">
      <w:pPr>
        <w:numPr>
          <w:ilvl w:val="0"/>
          <w:numId w:val="3"/>
        </w:numPr>
        <w:spacing w:after="0"/>
      </w:pPr>
      <w:r w:rsidRPr="000F773B">
        <w:t xml:space="preserve">Een passende compensatie voor de tijd, moeite en vertraging die dit heeft veroorzaakt </w:t>
      </w:r>
    </w:p>
    <w:p w14:paraId="754A952D" w14:textId="77777777" w:rsidR="00081F48" w:rsidRPr="000F773B" w:rsidRDefault="00081F48" w:rsidP="00081F48">
      <w:pPr>
        <w:spacing w:after="0"/>
      </w:pPr>
      <w:r w:rsidRPr="000F773B">
        <w:t>Graag ontvang ik binnen 14 dagen een reactie.</w:t>
      </w:r>
    </w:p>
    <w:p w14:paraId="706CC091" w14:textId="77777777" w:rsidR="008609EF" w:rsidRDefault="008609EF" w:rsidP="00081F48">
      <w:pPr>
        <w:spacing w:after="0"/>
      </w:pPr>
    </w:p>
    <w:p w14:paraId="69C506F0" w14:textId="77777777" w:rsidR="008609EF" w:rsidRDefault="00081F48" w:rsidP="00081F48">
      <w:pPr>
        <w:spacing w:after="0"/>
      </w:pPr>
      <w:r w:rsidRPr="000F773B">
        <w:t>Met vriendelijke groet,</w:t>
      </w:r>
      <w:r w:rsidRPr="000F773B">
        <w:br/>
      </w:r>
    </w:p>
    <w:p w14:paraId="4949C8FF" w14:textId="172461B4" w:rsidR="00081F48" w:rsidRDefault="00081F48" w:rsidP="00081F48">
      <w:pPr>
        <w:spacing w:after="0"/>
      </w:pPr>
      <w:r>
        <w:t>Jos te Dorsthorst</w:t>
      </w:r>
    </w:p>
    <w:p w14:paraId="39ECBC70" w14:textId="77777777" w:rsidR="00BE1F20" w:rsidRDefault="00BE1F20"/>
    <w:sectPr w:rsidR="00BE1F20" w:rsidSect="007F4317">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54B64"/>
    <w:multiLevelType w:val="multilevel"/>
    <w:tmpl w:val="E70C5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EE301A"/>
    <w:multiLevelType w:val="multilevel"/>
    <w:tmpl w:val="27766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E92D2F"/>
    <w:multiLevelType w:val="multilevel"/>
    <w:tmpl w:val="1F846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F48"/>
    <w:rsid w:val="00081F48"/>
    <w:rsid w:val="0037142C"/>
    <w:rsid w:val="005D3AB5"/>
    <w:rsid w:val="007F4317"/>
    <w:rsid w:val="008609EF"/>
    <w:rsid w:val="00954F96"/>
    <w:rsid w:val="00BE1F20"/>
    <w:rsid w:val="00E4209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B945C"/>
  <w15:chartTrackingRefBased/>
  <w15:docId w15:val="{FA3CDF70-4344-4C82-91D6-5EC1AD09C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81F48"/>
    <w:rPr>
      <w:kern w:val="2"/>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333</Words>
  <Characters>1832</Characters>
  <Application>Microsoft Office Word</Application>
  <DocSecurity>0</DocSecurity>
  <Lines>15</Lines>
  <Paragraphs>4</Paragraphs>
  <ScaleCrop>false</ScaleCrop>
  <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 te Dorsthorst</dc:creator>
  <cp:keywords/>
  <dc:description/>
  <cp:lastModifiedBy>Jos te Dorsthorst</cp:lastModifiedBy>
  <cp:revision>2</cp:revision>
  <dcterms:created xsi:type="dcterms:W3CDTF">2026-06-05T15:21:00Z</dcterms:created>
  <dcterms:modified xsi:type="dcterms:W3CDTF">2026-06-05T15:21:00Z</dcterms:modified>
</cp:coreProperties>
</file>