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708" w:rsidRPr="00630708" w:rsidRDefault="00630708">
      <w:r w:rsidRPr="00630708">
        <w:t xml:space="preserve">Geachte </w:t>
      </w:r>
      <w:proofErr w:type="spellStart"/>
      <w:r w:rsidR="00AA0E3A" w:rsidRPr="00630708">
        <w:t>berndv</w:t>
      </w:r>
      <w:proofErr w:type="spellEnd"/>
      <w:r w:rsidR="00AA0E3A" w:rsidRPr="00630708">
        <w:t xml:space="preserve"> </w:t>
      </w:r>
      <w:r w:rsidRPr="00630708">
        <w:t>en</w:t>
      </w:r>
      <w:r w:rsidR="00AA0E3A" w:rsidRPr="00AA0E3A">
        <w:t xml:space="preserve"> </w:t>
      </w:r>
      <w:proofErr w:type="spellStart"/>
      <w:r w:rsidR="00AA0E3A" w:rsidRPr="00630708">
        <w:t>ruud</w:t>
      </w:r>
      <w:proofErr w:type="spellEnd"/>
      <w:r w:rsidR="00AA0E3A" w:rsidRPr="00630708">
        <w:t>_a</w:t>
      </w:r>
      <w:r w:rsidRPr="00630708">
        <w:t>,</w:t>
      </w:r>
    </w:p>
    <w:p w:rsidR="00D174E9" w:rsidRDefault="00630708">
      <w:r w:rsidRPr="00630708">
        <w:t>In eerste instantie ben ik er vanuit gegaan dat</w:t>
      </w:r>
      <w:r w:rsidR="00946BB0">
        <w:t xml:space="preserve"> e</w:t>
      </w:r>
      <w:r w:rsidR="009F02F8">
        <w:t xml:space="preserve">en </w:t>
      </w:r>
      <w:proofErr w:type="spellStart"/>
      <w:r w:rsidR="009F02F8">
        <w:t>review</w:t>
      </w:r>
      <w:proofErr w:type="spellEnd"/>
      <w:r w:rsidR="009F02F8">
        <w:t xml:space="preserve"> niet te lang mag zijn</w:t>
      </w:r>
      <w:r w:rsidR="00946BB0">
        <w:t xml:space="preserve"> en veronderstelde ik dat het melden van </w:t>
      </w:r>
      <w:r w:rsidR="009F02F8">
        <w:t xml:space="preserve">kwalificaties als </w:t>
      </w:r>
      <w:r w:rsidR="00946BB0">
        <w:t xml:space="preserve">1. </w:t>
      </w:r>
      <w:r w:rsidR="009F02F8">
        <w:t>s</w:t>
      </w:r>
      <w:r w:rsidR="00946BB0">
        <w:t xml:space="preserve">lechte communicatie, 2. </w:t>
      </w:r>
      <w:r w:rsidR="009F02F8">
        <w:t>s</w:t>
      </w:r>
      <w:r w:rsidR="00946BB0">
        <w:t xml:space="preserve">lordig en 3. </w:t>
      </w:r>
      <w:r w:rsidR="009F02F8">
        <w:t>o</w:t>
      </w:r>
      <w:r w:rsidR="00946BB0">
        <w:t>ngeïnteresseerd voldoende zou weergeven. Maar schijnbaar is een nadere omschrijving wenselijk. Bij deze!</w:t>
      </w:r>
      <w:r w:rsidR="00D174E9">
        <w:t xml:space="preserve"> </w:t>
      </w:r>
    </w:p>
    <w:p w:rsidR="00463150" w:rsidRDefault="00946BB0">
      <w:r>
        <w:t xml:space="preserve">Laat ik beginnen met aan te geven dat de woning afgelopen week </w:t>
      </w:r>
      <w:r w:rsidR="00AA0E3A">
        <w:t xml:space="preserve">(maandag) </w:t>
      </w:r>
      <w:r>
        <w:t xml:space="preserve">definitief uit de verkoop is teruggetrokken na nog geen jaar bij Woonaccent te koop te hebben gestaan. Ik neem aan dat u beiden begrijpt dat je een dergelijke stap, </w:t>
      </w:r>
      <w:r w:rsidR="009F02F8">
        <w:t xml:space="preserve">al was het alleen al met het oog </w:t>
      </w:r>
      <w:r>
        <w:t xml:space="preserve">op de betaalde kosten, niet zo maar </w:t>
      </w:r>
      <w:r w:rsidR="00981D98">
        <w:t>neemt</w:t>
      </w:r>
      <w:r>
        <w:t xml:space="preserve">. </w:t>
      </w:r>
      <w:r w:rsidR="009F02F8">
        <w:t>D</w:t>
      </w:r>
      <w:r>
        <w:t>e woning stond nog maar kra</w:t>
      </w:r>
      <w:r w:rsidR="009F02F8">
        <w:t xml:space="preserve">p een half jaar te koop toen een aantal problemen aanleiding </w:t>
      </w:r>
      <w:r w:rsidR="009F7650">
        <w:t>gaf</w:t>
      </w:r>
      <w:r>
        <w:t xml:space="preserve"> om bij Woonaccent </w:t>
      </w:r>
      <w:r w:rsidR="00463150">
        <w:t>deze</w:t>
      </w:r>
      <w:r w:rsidR="009F7650">
        <w:t xml:space="preserve"> </w:t>
      </w:r>
      <w:r w:rsidR="00AA0E3A">
        <w:t xml:space="preserve">problemen </w:t>
      </w:r>
      <w:r w:rsidR="00EB2E45">
        <w:t xml:space="preserve">vanuit </w:t>
      </w:r>
      <w:r w:rsidR="009F7650">
        <w:t>bezorgdheid</w:t>
      </w:r>
      <w:r w:rsidR="009F02F8">
        <w:t xml:space="preserve"> </w:t>
      </w:r>
      <w:r w:rsidR="009F7650">
        <w:t>aan te geven</w:t>
      </w:r>
      <w:r w:rsidR="009F02F8">
        <w:t xml:space="preserve">. </w:t>
      </w:r>
      <w:r w:rsidR="009F7650">
        <w:t>Kort</w:t>
      </w:r>
      <w:r w:rsidR="009F02F8">
        <w:t xml:space="preserve"> daarop </w:t>
      </w:r>
      <w:r w:rsidR="009F7650">
        <w:t xml:space="preserve">werd ik </w:t>
      </w:r>
      <w:r w:rsidR="009F02F8">
        <w:t>telefonisch uitgenodigd voor een gesprek op het kantoor.</w:t>
      </w:r>
      <w:r w:rsidR="009F7650">
        <w:t xml:space="preserve"> Na ontvangst door een van de twee makelaars stelde deze: 'u wilde graag een gesprek?' Mijn antwoord was dat niet ik om een gesprek had gevraagd, maar </w:t>
      </w:r>
      <w:r w:rsidR="00676165">
        <w:t xml:space="preserve">onlangs </w:t>
      </w:r>
      <w:r w:rsidR="009F7650">
        <w:t xml:space="preserve">alleen enkele punten van zorg </w:t>
      </w:r>
      <w:r w:rsidR="00463150">
        <w:t>op het kantoor</w:t>
      </w:r>
      <w:r w:rsidR="009F7650">
        <w:t xml:space="preserve"> </w:t>
      </w:r>
      <w:r w:rsidR="00463150">
        <w:t>had doorgegeven en daarop nú</w:t>
      </w:r>
      <w:r w:rsidR="009F7650">
        <w:t xml:space="preserve"> was uitgenodigd. </w:t>
      </w:r>
      <w:r w:rsidR="00463150">
        <w:t>De makelaar verdween en kwam even later met de tweede makelaar terug en deze</w:t>
      </w:r>
      <w:r w:rsidR="009F7650">
        <w:t xml:space="preserve"> </w:t>
      </w:r>
      <w:r w:rsidR="00463150">
        <w:t>vroeg na een hand te hebben gegeven</w:t>
      </w:r>
      <w:r w:rsidR="009F7650">
        <w:t>: 'u hebt een aantal klachten</w:t>
      </w:r>
      <w:r w:rsidR="00463150">
        <w:t>,</w:t>
      </w:r>
      <w:r w:rsidR="009F7650">
        <w:t xml:space="preserve"> begrijp ik?' Ik gaf aan enkele zorgpunten te hebben die ik niet als 'klacht' had kenbaar gemaakt</w:t>
      </w:r>
      <w:r w:rsidR="00676165">
        <w:t>, zorgpunt</w:t>
      </w:r>
      <w:r w:rsidR="009F7650">
        <w:t xml:space="preserve">en waarvan </w:t>
      </w:r>
      <w:r w:rsidR="00463150">
        <w:t>zij</w:t>
      </w:r>
      <w:r w:rsidR="009F7650">
        <w:t xml:space="preserve"> beiden </w:t>
      </w:r>
      <w:r w:rsidR="00463150">
        <w:t>naar alle waarschijnlijkheid inmiddels</w:t>
      </w:r>
      <w:r w:rsidR="009F7650">
        <w:t xml:space="preserve"> op de hoogte </w:t>
      </w:r>
      <w:r w:rsidR="00463150">
        <w:t>waren gesteld</w:t>
      </w:r>
      <w:r w:rsidR="009F7650">
        <w:t>. Op de vraag of ik d</w:t>
      </w:r>
      <w:r w:rsidR="00463150">
        <w:t>i</w:t>
      </w:r>
      <w:r w:rsidR="009F7650">
        <w:t xml:space="preserve">e zorgpunten nog eens wilde benoemen, heb ik </w:t>
      </w:r>
      <w:r w:rsidR="00831ACE">
        <w:t>herhaald wat ik in eerste instantie had doorgegeven</w:t>
      </w:r>
      <w:r w:rsidR="009F7650">
        <w:t>.</w:t>
      </w:r>
      <w:r w:rsidR="00831ACE">
        <w:t xml:space="preserve"> De makelaar die mij als eerste had ontvangen antwoordde: </w:t>
      </w:r>
      <w:r w:rsidR="00676165">
        <w:t>'</w:t>
      </w:r>
      <w:r w:rsidR="00831ACE">
        <w:t>’t ja, als er geen vertrouwen meer is, kunnen we dan nog wel verder?’ Een dergelijke reactie 'verbaasde' mij en ik heb daarop gemeend te mo</w:t>
      </w:r>
      <w:r w:rsidR="00463150">
        <w:t>gen</w:t>
      </w:r>
      <w:r w:rsidR="00831ACE">
        <w:t xml:space="preserve"> antwoorden dat ik voor hun diensten heb betaald en dus meende dat ik de tot nu toe opeenvolgende misgelopen zaken mocht aandragen. Het bleef stil. Ik </w:t>
      </w:r>
      <w:r w:rsidR="00463150">
        <w:t>heb</w:t>
      </w:r>
      <w:r w:rsidR="00831ACE">
        <w:t xml:space="preserve"> toen </w:t>
      </w:r>
      <w:r w:rsidR="00463150">
        <w:t xml:space="preserve">gemeend </w:t>
      </w:r>
      <w:r w:rsidR="00831ACE">
        <w:t>dat het verstandig was om te vertrekken</w:t>
      </w:r>
      <w:r w:rsidR="00463150">
        <w:t>. Vanaf dat moment</w:t>
      </w:r>
      <w:r w:rsidR="00831ACE">
        <w:t xml:space="preserve"> tot de opzegging hebben </w:t>
      </w:r>
      <w:r w:rsidR="00676165">
        <w:t>we</w:t>
      </w:r>
      <w:r w:rsidR="00831ACE">
        <w:t xml:space="preserve"> nooit meer iets vernomen – geen excuus of iets dergelijks</w:t>
      </w:r>
      <w:r w:rsidR="00463150">
        <w:t xml:space="preserve">, niets. </w:t>
      </w:r>
    </w:p>
    <w:p w:rsidR="00D01D0F" w:rsidRDefault="00463150">
      <w:r>
        <w:t xml:space="preserve">Wat </w:t>
      </w:r>
      <w:r w:rsidR="008B0661">
        <w:t>de zorgpunten waren?</w:t>
      </w:r>
      <w:r w:rsidR="008B0661">
        <w:br/>
        <w:t>Laat ik beginnen met aan te geven</w:t>
      </w:r>
      <w:r w:rsidR="008919C7">
        <w:t xml:space="preserve"> dat we aanvankelijk meenden een goede keuze te maken voor Woonaccent. Na bezichtiging</w:t>
      </w:r>
      <w:r w:rsidR="00676165">
        <w:t>/taxatie</w:t>
      </w:r>
      <w:r w:rsidR="008919C7">
        <w:t xml:space="preserve"> </w:t>
      </w:r>
      <w:r w:rsidR="00676165">
        <w:t xml:space="preserve">van onze woning </w:t>
      </w:r>
      <w:r w:rsidR="008919C7">
        <w:t xml:space="preserve">stelde de bezoekende makelaar (de man van </w:t>
      </w:r>
      <w:r w:rsidR="008919C7" w:rsidRPr="008919C7">
        <w:rPr>
          <w:i/>
        </w:rPr>
        <w:t>'t ja</w:t>
      </w:r>
      <w:r w:rsidR="00C54162">
        <w:rPr>
          <w:i/>
        </w:rPr>
        <w:t>,</w:t>
      </w:r>
      <w:r w:rsidR="008919C7" w:rsidRPr="008919C7">
        <w:rPr>
          <w:i/>
        </w:rPr>
        <w:t xml:space="preserve"> als er geen vertrouwen meer is…</w:t>
      </w:r>
      <w:r w:rsidR="008919C7">
        <w:t xml:space="preserve">) een volgens hem redelijke vraagprijs voor - wij zijn </w:t>
      </w:r>
      <w:r w:rsidR="00676165">
        <w:t xml:space="preserve">zonder meer </w:t>
      </w:r>
      <w:r w:rsidR="008919C7">
        <w:t xml:space="preserve">afgegaan op zijn expertise. Na het besluit met Woonaccent in zee te gaan kwamen er in de eerste maanden al vrij vlot kijkers – over hun bevindingen verwacht je door de makelaar zo spoedig als mogelijk te worden geïnformeerd. Na de eerste kijker was dat ook het geval, terwijl op de site van Woonaccent een en ander keurig in het persoonlijk dossier werd verwerkt. Bij de tweede </w:t>
      </w:r>
      <w:r w:rsidR="00F96CD8">
        <w:t xml:space="preserve">kijker (onder begeleiding van de man van </w:t>
      </w:r>
      <w:r w:rsidR="00F96CD8">
        <w:rPr>
          <w:i/>
        </w:rPr>
        <w:t xml:space="preserve">u hebt klachten, begrijp </w:t>
      </w:r>
      <w:r w:rsidR="00F96CD8" w:rsidRPr="00F96CD8">
        <w:rPr>
          <w:i/>
        </w:rPr>
        <w:t>ik</w:t>
      </w:r>
      <w:r w:rsidR="00F96CD8">
        <w:t xml:space="preserve">) </w:t>
      </w:r>
      <w:r w:rsidR="00A51ED8" w:rsidRPr="00F96CD8">
        <w:t>bleef</w:t>
      </w:r>
      <w:r w:rsidR="00A51ED8">
        <w:t xml:space="preserve"> informatie uit en al evenmin was in het dossier iets te lezen. We hebben uiteindelijk na ruim een week wachten zelf contact gezocht en kregen te horen dat de kijker was afgehaakt omdat het voor hen niet echt geschikt bleek. Het dossier </w:t>
      </w:r>
      <w:r w:rsidR="00676165">
        <w:t xml:space="preserve">op de site </w:t>
      </w:r>
      <w:r w:rsidR="00A51ED8">
        <w:t xml:space="preserve">werd daarop aangepast. Toen bij de vierde kijker </w:t>
      </w:r>
      <w:r w:rsidR="00F96CD8">
        <w:t xml:space="preserve">(weer onder begeleiding van de man van </w:t>
      </w:r>
      <w:r w:rsidR="00F96CD8">
        <w:rPr>
          <w:i/>
        </w:rPr>
        <w:t xml:space="preserve">u hebt klachten, begrijp </w:t>
      </w:r>
      <w:r w:rsidR="00F96CD8" w:rsidRPr="00F96CD8">
        <w:rPr>
          <w:i/>
        </w:rPr>
        <w:t>ik</w:t>
      </w:r>
      <w:r w:rsidR="00F96CD8">
        <w:t xml:space="preserve">) </w:t>
      </w:r>
      <w:r w:rsidR="00A51ED8">
        <w:t>opnieuw bericht uitbleef</w:t>
      </w:r>
      <w:r w:rsidR="00F96CD8">
        <w:t>,</w:t>
      </w:r>
      <w:r w:rsidR="00A51ED8">
        <w:t xml:space="preserve"> hebben weer ruim een week gewacht en het dossier </w:t>
      </w:r>
      <w:r w:rsidR="00676165">
        <w:t xml:space="preserve">op de site </w:t>
      </w:r>
      <w:r w:rsidR="00A51ED8">
        <w:t xml:space="preserve">in de gaten gehouden. Toch </w:t>
      </w:r>
      <w:r w:rsidR="00676165">
        <w:t xml:space="preserve">heb ik </w:t>
      </w:r>
      <w:r w:rsidR="00A51ED8">
        <w:t xml:space="preserve">uiteindelijk </w:t>
      </w:r>
      <w:r w:rsidR="00676165">
        <w:t xml:space="preserve">maar </w:t>
      </w:r>
      <w:r w:rsidR="00A51ED8">
        <w:t xml:space="preserve">telefonisch contact opgenomen. De kijkers bleken (NB!!) </w:t>
      </w:r>
      <w:r w:rsidR="00676165">
        <w:t>'</w:t>
      </w:r>
      <w:r w:rsidR="00A51ED8">
        <w:t>behoorlijk enthousiast</w:t>
      </w:r>
      <w:r w:rsidR="00676165">
        <w:t>'</w:t>
      </w:r>
      <w:r w:rsidR="00A51ED8">
        <w:t xml:space="preserve"> </w:t>
      </w:r>
      <w:r w:rsidR="00F96CD8">
        <w:t xml:space="preserve">(volgens de man van </w:t>
      </w:r>
      <w:r w:rsidR="00F96CD8">
        <w:rPr>
          <w:i/>
        </w:rPr>
        <w:t xml:space="preserve">u hebt klachten, begrijp </w:t>
      </w:r>
      <w:r w:rsidR="00F96CD8" w:rsidRPr="00F96CD8">
        <w:rPr>
          <w:i/>
        </w:rPr>
        <w:t>ik</w:t>
      </w:r>
      <w:r w:rsidR="00F96CD8">
        <w:t xml:space="preserve">) </w:t>
      </w:r>
      <w:r w:rsidR="00A51ED8">
        <w:t xml:space="preserve">en hadden </w:t>
      </w:r>
      <w:r w:rsidR="00676165">
        <w:t>'</w:t>
      </w:r>
      <w:r w:rsidR="00A51ED8">
        <w:t>echt interesse</w:t>
      </w:r>
      <w:r w:rsidR="00676165">
        <w:t>',</w:t>
      </w:r>
      <w:r w:rsidR="00A51ED8">
        <w:t xml:space="preserve"> we zouden zo snel mogelijk horen. Een kort zinnetje verscheen na dit telefoongesprek in het dossier</w:t>
      </w:r>
      <w:r w:rsidR="00676165">
        <w:t xml:space="preserve"> op de site</w:t>
      </w:r>
      <w:r w:rsidR="00A51ED8">
        <w:t xml:space="preserve">. Er verliep een week zonder nieuws. Gebeld. Ze hadden </w:t>
      </w:r>
      <w:r w:rsidR="00F96CD8">
        <w:t xml:space="preserve">(volgens de man van </w:t>
      </w:r>
      <w:r w:rsidR="00F96CD8">
        <w:rPr>
          <w:i/>
        </w:rPr>
        <w:t xml:space="preserve">u hebt klachten, begrijp </w:t>
      </w:r>
      <w:r w:rsidR="00F96CD8" w:rsidRPr="00F96CD8">
        <w:rPr>
          <w:i/>
        </w:rPr>
        <w:t>ik</w:t>
      </w:r>
      <w:r w:rsidR="00F96CD8">
        <w:t xml:space="preserve">) </w:t>
      </w:r>
      <w:r w:rsidR="00676165">
        <w:t xml:space="preserve">nog steeds </w:t>
      </w:r>
      <w:r w:rsidR="00A51ED8">
        <w:t>echt interesse en waren bezig de financiering rond te krijgen. Ik heb toen gevraagd om</w:t>
      </w:r>
      <w:r w:rsidR="00676165">
        <w:t>,</w:t>
      </w:r>
      <w:r w:rsidR="00A51ED8">
        <w:t xml:space="preserve"> zodra er nieuws was</w:t>
      </w:r>
      <w:r w:rsidR="00676165">
        <w:t>,</w:t>
      </w:r>
      <w:r w:rsidR="00A51ED8">
        <w:t xml:space="preserve"> wel zo spoedig mogelijk te bellen. In de tussentijd ontvingen we voortdurend mailtjes waarin werd aangegeven dat we punten konden verdienen door zelf zoveel mogelijk </w:t>
      </w:r>
      <w:r w:rsidR="00676165">
        <w:t xml:space="preserve">in je omgeving </w:t>
      </w:r>
      <w:r w:rsidR="00A51ED8">
        <w:t>kenbaar te maken dat je woning te koop stond. Waarvoor de punten dienden</w:t>
      </w:r>
      <w:r w:rsidR="00676165">
        <w:t>,</w:t>
      </w:r>
      <w:r w:rsidR="00A51ED8">
        <w:t xml:space="preserve"> of wat ze op konden leveren werd niet vermeld. Maar we hadden inmiddels al een x aantal! De resultaten van de vierde 'heus geïnteresseerde' kijker? We hebben weer zelf contact moeten zoeken. </w:t>
      </w:r>
      <w:r w:rsidR="00F96CD8">
        <w:t xml:space="preserve">Wat bleek: de kijkers hadden 'intussen een ander object gezien waar ze toch liever voor gingen, al vonden ze onze woning prachtig'. Teleurstelling, maar dit kan gebeuren nietwaar, alleen waarom was dit niet eerder even door de makelaar gemeld? En waarom was daarover ook niets in het dossier  te lezen (tot en met nota bene het moment van de keuze onzerzijds </w:t>
      </w:r>
      <w:r w:rsidR="00F96CD8">
        <w:lastRenderedPageBreak/>
        <w:t xml:space="preserve">om niet langer met deze makelaar verder te gaan, is het dossier niet aangevuld!)? Intussen was ons oog gevallen op een appartement dat bij Woonaccent </w:t>
      </w:r>
      <w:r w:rsidR="00676165">
        <w:t xml:space="preserve">Emmeloord </w:t>
      </w:r>
      <w:r w:rsidR="00F96CD8">
        <w:t xml:space="preserve">te koop stond. We hebben een bezichtiging aangevraagd. Wat schetst onze verbazing, de makelaar die het betreffende appartement met ons bezocht (de man van </w:t>
      </w:r>
      <w:r w:rsidR="00F96CD8" w:rsidRPr="008919C7">
        <w:rPr>
          <w:i/>
        </w:rPr>
        <w:t>'t ja</w:t>
      </w:r>
      <w:r w:rsidR="00C54162">
        <w:rPr>
          <w:i/>
        </w:rPr>
        <w:t>,</w:t>
      </w:r>
      <w:r w:rsidR="00F96CD8" w:rsidRPr="008919C7">
        <w:rPr>
          <w:i/>
        </w:rPr>
        <w:t xml:space="preserve"> als er geen vertrouwen meer is…</w:t>
      </w:r>
      <w:r w:rsidR="00F96CD8">
        <w:t>) merkt</w:t>
      </w:r>
      <w:r w:rsidR="00676165">
        <w:t>e</w:t>
      </w:r>
      <w:r w:rsidR="00F96CD8">
        <w:t xml:space="preserve"> op: ‘dat het toch niet zo vlot ging met de woning als hij had verwacht en’ – en dan komt het! – ‘dat de laatste kijkers waren afgehaakt omdat de keuken toch wel wat gedateerd was’…</w:t>
      </w:r>
      <w:r w:rsidR="00097BB5">
        <w:t>! Vervolgens merkt hij</w:t>
      </w:r>
      <w:r w:rsidR="00F96CD8">
        <w:t xml:space="preserve"> in zijn algemeenheid</w:t>
      </w:r>
      <w:r w:rsidR="00097BB5">
        <w:t xml:space="preserve"> op</w:t>
      </w:r>
      <w:r w:rsidR="00F96CD8">
        <w:t xml:space="preserve">: ‘de prijs is ook wel wat te hoog… misschien dat daar wat aan moest gebeuren?’ Hij stelde een prijsverlaging van 30.000 euro voor. Bedenk daarbij dat, zoals hiervoor aangegeven, de prijs door </w:t>
      </w:r>
      <w:r w:rsidR="00097BB5">
        <w:t>hem</w:t>
      </w:r>
      <w:r w:rsidR="00F96CD8">
        <w:t xml:space="preserve"> was vastgesteld</w:t>
      </w:r>
      <w:r w:rsidR="00097BB5">
        <w:t>,</w:t>
      </w:r>
      <w:r w:rsidR="00F96CD8">
        <w:t xml:space="preserve"> en dat nog maar een paar maanden eerder! We zijn </w:t>
      </w:r>
      <w:r w:rsidR="00097BB5">
        <w:t xml:space="preserve">toen direct </w:t>
      </w:r>
      <w:r w:rsidR="00F96CD8">
        <w:t>met een o.i. redelijk tegenvoorstel gekomen om de woning dan 20.000 euro in prijs te laten zakken</w:t>
      </w:r>
      <w:r w:rsidR="00097BB5">
        <w:t>. Ook gaven we aan</w:t>
      </w:r>
      <w:r w:rsidR="00F96CD8">
        <w:t xml:space="preserve"> te kiez</w:t>
      </w:r>
      <w:r w:rsidR="00676165">
        <w:t>en voor een bord in de tuin (waar we aanvankelijk niet voor hadden gekozen</w:t>
      </w:r>
      <w:r w:rsidR="00F96CD8">
        <w:t>) en mee te doen met de eerstvolgende open huizenroute</w:t>
      </w:r>
      <w:r w:rsidR="00097BB5">
        <w:t xml:space="preserve"> (in april)</w:t>
      </w:r>
      <w:r w:rsidR="00F96CD8">
        <w:t xml:space="preserve">. Wat ons </w:t>
      </w:r>
      <w:r w:rsidR="00097BB5">
        <w:t>het meest verbaasde</w:t>
      </w:r>
      <w:r w:rsidR="00F96CD8">
        <w:t>, was het verschil in de aangegeven reden van afhaken van de laatste kijkers – wie van de beide makelaars vertelde ons nu eigenlijk de werkelijke reden??</w:t>
      </w:r>
      <w:r w:rsidR="00097BB5">
        <w:t xml:space="preserve"> We zijn langs het kantoor gegaan om de gemaakte afspraken voor een bord in de tuin en het meedoen met de open huizenroute te bevestigen. Het bord liet veertien dagen op zich wachten en… we werden uiteindelijk </w:t>
      </w:r>
      <w:r w:rsidR="00D01D0F">
        <w:t xml:space="preserve">helemaal </w:t>
      </w:r>
      <w:r w:rsidR="00097BB5">
        <w:t xml:space="preserve">vergeten om opgenomen te worden in de open huizenroute - advertenties daarvoor waren al geplaatst, via </w:t>
      </w:r>
      <w:proofErr w:type="spellStart"/>
      <w:r w:rsidR="00097BB5">
        <w:t>social</w:t>
      </w:r>
      <w:proofErr w:type="spellEnd"/>
      <w:r w:rsidR="00097BB5">
        <w:t xml:space="preserve"> media was een en ander al aangekondigd en </w:t>
      </w:r>
      <w:r w:rsidR="00C54162">
        <w:t xml:space="preserve">de deelnemers waren </w:t>
      </w:r>
      <w:r w:rsidR="00097BB5">
        <w:t xml:space="preserve">op </w:t>
      </w:r>
      <w:proofErr w:type="spellStart"/>
      <w:r w:rsidR="00097BB5">
        <w:t>funda</w:t>
      </w:r>
      <w:proofErr w:type="spellEnd"/>
      <w:r w:rsidR="00097BB5">
        <w:t xml:space="preserve"> </w:t>
      </w:r>
      <w:r w:rsidR="00C54162">
        <w:t>al</w:t>
      </w:r>
      <w:r w:rsidR="00097BB5">
        <w:t xml:space="preserve"> vermeld. Het was bij toeval dat </w:t>
      </w:r>
      <w:r w:rsidR="00D01D0F">
        <w:t xml:space="preserve">we </w:t>
      </w:r>
      <w:r w:rsidR="00097BB5">
        <w:t xml:space="preserve">door een kijkje op </w:t>
      </w:r>
      <w:proofErr w:type="spellStart"/>
      <w:r w:rsidR="00097BB5">
        <w:t>funda</w:t>
      </w:r>
      <w:proofErr w:type="spellEnd"/>
      <w:r w:rsidR="00097BB5">
        <w:t xml:space="preserve"> </w:t>
      </w:r>
      <w:r w:rsidR="00D01D0F">
        <w:t>er achter kwamen</w:t>
      </w:r>
      <w:r w:rsidR="00097BB5">
        <w:t xml:space="preserve"> dat onze woning niet was meegenomen. </w:t>
      </w:r>
      <w:proofErr w:type="spellStart"/>
      <w:r w:rsidR="00097BB5">
        <w:t>Murphy's</w:t>
      </w:r>
      <w:proofErr w:type="spellEnd"/>
      <w:r w:rsidR="00097BB5">
        <w:t xml:space="preserve"> </w:t>
      </w:r>
      <w:proofErr w:type="spellStart"/>
      <w:r w:rsidR="00097BB5">
        <w:t>law</w:t>
      </w:r>
      <w:proofErr w:type="spellEnd"/>
      <w:r w:rsidR="00097BB5">
        <w:t xml:space="preserve"> of…</w:t>
      </w:r>
      <w:r w:rsidR="00C54162">
        <w:t>?</w:t>
      </w:r>
      <w:r w:rsidR="00097BB5">
        <w:t xml:space="preserve"> Toen heb ik besloten onze zorgpunten persoonlijk op het kantoor door te geven. Wat volgde, is hiervoor vermeld. </w:t>
      </w:r>
    </w:p>
    <w:p w:rsidR="00D01D0F" w:rsidRDefault="00097BB5">
      <w:r>
        <w:t xml:space="preserve">Toen het na de uitnodiging voor het weergegeven gesprek op het kantoor stil bleef, besloot ik </w:t>
      </w:r>
      <w:r w:rsidR="00D01D0F">
        <w:t xml:space="preserve">na enkele maanden </w:t>
      </w:r>
      <w:r>
        <w:t>Woonaccent Nederland aan te schrijven en hen een verslag van de gang van zaken te geven met de vraag of zij misschien in deze iets konden betekenen.</w:t>
      </w:r>
      <w:r w:rsidR="00D01D0F">
        <w:t xml:space="preserve"> </w:t>
      </w:r>
      <w:r w:rsidR="00DC51A0">
        <w:t xml:space="preserve">Ik ontving een mail </w:t>
      </w:r>
      <w:r w:rsidR="00D01D0F">
        <w:t xml:space="preserve">met de boodschap </w:t>
      </w:r>
      <w:r w:rsidR="00DC51A0">
        <w:t xml:space="preserve">dat ik zo spoedig als mogelijk antwoord zou krijgen. Het bleef </w:t>
      </w:r>
      <w:r w:rsidR="00C54162">
        <w:t xml:space="preserve">evenwel </w:t>
      </w:r>
      <w:r w:rsidR="00DC51A0">
        <w:t xml:space="preserve">stil. Ik heb </w:t>
      </w:r>
      <w:r w:rsidR="00C54162">
        <w:t xml:space="preserve">uiteindelijk </w:t>
      </w:r>
      <w:r w:rsidR="00DC51A0">
        <w:t>een herinnering</w:t>
      </w:r>
      <w:r w:rsidR="00C54162">
        <w:t>smail</w:t>
      </w:r>
      <w:r w:rsidR="00DC51A0">
        <w:t xml:space="preserve"> </w:t>
      </w:r>
      <w:r w:rsidR="00C54162">
        <w:t xml:space="preserve">gestuurd met een voorstel voor een moment voor telefonisch contact en kreeg toen te horen dat zodra </w:t>
      </w:r>
      <w:r w:rsidR="00D01D0F">
        <w:t>een</w:t>
      </w:r>
      <w:r w:rsidR="00C54162">
        <w:t xml:space="preserve"> medewerker</w:t>
      </w:r>
      <w:r w:rsidR="00D01D0F">
        <w:t xml:space="preserve"> kon deze</w:t>
      </w:r>
      <w:r w:rsidR="00C54162">
        <w:t xml:space="preserve"> contact zou opnemen</w:t>
      </w:r>
      <w:r w:rsidR="00DC51A0">
        <w:t>.</w:t>
      </w:r>
      <w:r w:rsidR="00C54162">
        <w:t xml:space="preserve"> Wat schetst mijn verbazing, ik ontvang </w:t>
      </w:r>
      <w:r w:rsidR="00D01D0F">
        <w:t xml:space="preserve">de volgende dag </w:t>
      </w:r>
      <w:r w:rsidR="00C54162">
        <w:t>een reactie op deze actie van de kant van Woonaccent Emmeloord met het voorstel van de terugstorting (</w:t>
      </w:r>
      <w:r w:rsidR="00D01D0F">
        <w:t>'</w:t>
      </w:r>
      <w:r w:rsidR="00C54162">
        <w:t>uit coulance</w:t>
      </w:r>
      <w:r w:rsidR="00D01D0F">
        <w:t>'</w:t>
      </w:r>
      <w:r w:rsidR="00C54162">
        <w:t>) van een x bedrag</w:t>
      </w:r>
      <w:r w:rsidR="00D01D0F">
        <w:t xml:space="preserve"> (inclusief de foto's)</w:t>
      </w:r>
      <w:r w:rsidR="00C54162">
        <w:t xml:space="preserve"> en het dan uit de verkoop halen van de woning. Is dan een alleen vermelden van de drie kwalificaties</w:t>
      </w:r>
      <w:r w:rsidR="00221EEE">
        <w:t>,</w:t>
      </w:r>
      <w:r w:rsidR="00C54162">
        <w:t xml:space="preserve"> </w:t>
      </w:r>
      <w:r w:rsidR="00221EEE">
        <w:t>t</w:t>
      </w:r>
      <w:r w:rsidR="00C54162">
        <w:t xml:space="preserve">e weten: 1. slechte communicatie, 2. slordig en 3. </w:t>
      </w:r>
      <w:r w:rsidR="00221EEE">
        <w:t>o</w:t>
      </w:r>
      <w:r w:rsidR="00C54162">
        <w:t>ngeïnteresseerd</w:t>
      </w:r>
      <w:r w:rsidR="00221EEE">
        <w:t>,</w:t>
      </w:r>
      <w:r w:rsidR="00221EEE" w:rsidRPr="00221EEE">
        <w:t xml:space="preserve"> </w:t>
      </w:r>
      <w:r w:rsidR="00221EEE">
        <w:t xml:space="preserve">niet coulant mijnerzijds? En dan een saillant detail: de woning staat nog steeds op </w:t>
      </w:r>
      <w:proofErr w:type="spellStart"/>
      <w:r w:rsidR="00221EEE">
        <w:t>funda</w:t>
      </w:r>
      <w:proofErr w:type="spellEnd"/>
      <w:r w:rsidR="00221EEE">
        <w:t>…!</w:t>
      </w:r>
      <w:r w:rsidR="00AA0E3A">
        <w:t xml:space="preserve"> </w:t>
      </w:r>
    </w:p>
    <w:p w:rsidR="00B21DB0" w:rsidRPr="00EA6DF7" w:rsidRDefault="00AA0E3A" w:rsidP="00D174E9">
      <w:pPr>
        <w:rPr>
          <w:color w:val="646464"/>
          <w:sz w:val="18"/>
          <w:szCs w:val="18"/>
        </w:rPr>
      </w:pPr>
      <w:r>
        <w:t xml:space="preserve">Wat tot nu toe onvermeld is gebleven, is dat de makelaar (de man van (NB!) </w:t>
      </w:r>
      <w:r w:rsidRPr="008919C7">
        <w:rPr>
          <w:i/>
        </w:rPr>
        <w:t>'t ja</w:t>
      </w:r>
      <w:r>
        <w:rPr>
          <w:i/>
        </w:rPr>
        <w:t>,</w:t>
      </w:r>
      <w:r w:rsidRPr="008919C7">
        <w:rPr>
          <w:i/>
        </w:rPr>
        <w:t xml:space="preserve"> als er geen vertrouwen meer is…</w:t>
      </w:r>
      <w:r>
        <w:t xml:space="preserve">) er geen been in ziet om eigenaren van bij hem te koop staande woningen te bekritiseren: 'hij moet niet denken dat het huis beter verkoopt omdat er een zwembad bij zit', 'dan kun je er wel een duur gastenverblijf van ruim 30.000 euro bij plaatsen, maar daardoor verkoopt het ook niet sneller…' enz. Wat heeft deze makelaar over ons/onze woning elders gezegd? Geldt hier niet 'zo de waard is…'. Toch alle reden om het advies te geven de </w:t>
      </w:r>
      <w:proofErr w:type="spellStart"/>
      <w:r>
        <w:t>RTLmasterclass</w:t>
      </w:r>
      <w:proofErr w:type="spellEnd"/>
      <w:r>
        <w:t xml:space="preserve"> 'maak van een klant een ambassadeur' te gaan vo</w:t>
      </w:r>
      <w:r w:rsidR="000E7B76">
        <w:t>lgen?</w:t>
      </w:r>
    </w:p>
    <w:sectPr w:rsidR="00B21DB0" w:rsidRPr="00EA6DF7" w:rsidSect="00B21DB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EA6DF7"/>
    <w:rsid w:val="0001198F"/>
    <w:rsid w:val="000609DE"/>
    <w:rsid w:val="00097BB5"/>
    <w:rsid w:val="000E7B76"/>
    <w:rsid w:val="00102AB3"/>
    <w:rsid w:val="00221EEE"/>
    <w:rsid w:val="003256F1"/>
    <w:rsid w:val="0034255B"/>
    <w:rsid w:val="00352D2E"/>
    <w:rsid w:val="0036070F"/>
    <w:rsid w:val="0036527F"/>
    <w:rsid w:val="003708EF"/>
    <w:rsid w:val="00463150"/>
    <w:rsid w:val="005B2B85"/>
    <w:rsid w:val="005C50E4"/>
    <w:rsid w:val="005E405C"/>
    <w:rsid w:val="005E7C69"/>
    <w:rsid w:val="00630708"/>
    <w:rsid w:val="00661726"/>
    <w:rsid w:val="00676165"/>
    <w:rsid w:val="007171D4"/>
    <w:rsid w:val="00831ACE"/>
    <w:rsid w:val="00842454"/>
    <w:rsid w:val="008919C7"/>
    <w:rsid w:val="008B0661"/>
    <w:rsid w:val="008B7FE1"/>
    <w:rsid w:val="00946BB0"/>
    <w:rsid w:val="00962B8E"/>
    <w:rsid w:val="00981D98"/>
    <w:rsid w:val="009A00FA"/>
    <w:rsid w:val="009D0947"/>
    <w:rsid w:val="009F02F8"/>
    <w:rsid w:val="009F7650"/>
    <w:rsid w:val="00A51ED8"/>
    <w:rsid w:val="00A9530B"/>
    <w:rsid w:val="00AA0E3A"/>
    <w:rsid w:val="00B21DB0"/>
    <w:rsid w:val="00C05D0F"/>
    <w:rsid w:val="00C47164"/>
    <w:rsid w:val="00C54162"/>
    <w:rsid w:val="00CF326A"/>
    <w:rsid w:val="00D01D0F"/>
    <w:rsid w:val="00D174E9"/>
    <w:rsid w:val="00DC07AE"/>
    <w:rsid w:val="00DC51A0"/>
    <w:rsid w:val="00E36804"/>
    <w:rsid w:val="00E41C52"/>
    <w:rsid w:val="00EA6DF7"/>
    <w:rsid w:val="00EB2E45"/>
    <w:rsid w:val="00F3651E"/>
    <w:rsid w:val="00F676D1"/>
    <w:rsid w:val="00F96CD8"/>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B21DB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EA6DF7"/>
    <w:rPr>
      <w:strike w:val="0"/>
      <w:dstrike w:val="0"/>
      <w:color w:val="369B00"/>
      <w:u w:val="none"/>
      <w:effect w:val="none"/>
    </w:rPr>
  </w:style>
  <w:style w:type="character" w:customStyle="1" w:styleId="desctext">
    <w:name w:val="desc_text"/>
    <w:basedOn w:val="Standaardalinea-lettertype"/>
    <w:rsid w:val="00EA6DF7"/>
  </w:style>
  <w:style w:type="character" w:customStyle="1" w:styleId="commentshowmoredots">
    <w:name w:val="comment_show_more_dots"/>
    <w:basedOn w:val="Standaardalinea-lettertype"/>
    <w:rsid w:val="00EA6DF7"/>
  </w:style>
  <w:style w:type="character" w:customStyle="1" w:styleId="commentshowmore">
    <w:name w:val="comment_show_more"/>
    <w:basedOn w:val="Standaardalinea-lettertype"/>
    <w:rsid w:val="00EA6DF7"/>
  </w:style>
  <w:style w:type="character" w:styleId="Zwaar">
    <w:name w:val="Strong"/>
    <w:basedOn w:val="Standaardalinea-lettertype"/>
    <w:uiPriority w:val="22"/>
    <w:qFormat/>
    <w:rsid w:val="0063070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1272</Words>
  <Characters>6997</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 Hoekstra</dc:creator>
  <cp:lastModifiedBy>j.g. hoekstra</cp:lastModifiedBy>
  <cp:revision>2</cp:revision>
  <dcterms:created xsi:type="dcterms:W3CDTF">2014-07-28T12:33:00Z</dcterms:created>
  <dcterms:modified xsi:type="dcterms:W3CDTF">2014-07-28T12:33:00Z</dcterms:modified>
</cp:coreProperties>
</file>